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FB" w:rsidRDefault="00194CFB" w:rsidP="00194CFB">
      <w:pPr>
        <w:spacing w:after="0" w:line="240" w:lineRule="auto"/>
        <w:ind w:left="4248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proofErr w:type="gramStart"/>
      <w:r w:rsidRPr="006A093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A0932">
        <w:rPr>
          <w:rFonts w:ascii="Times New Roman" w:hAnsi="Times New Roman" w:cs="Times New Roman"/>
          <w:sz w:val="28"/>
          <w:szCs w:val="28"/>
        </w:rPr>
        <w:t>ұйрығына</w:t>
      </w:r>
      <w:proofErr w:type="spellEnd"/>
      <w:r w:rsidRPr="006A0932">
        <w:rPr>
          <w:rFonts w:ascii="Times New Roman" w:hAnsi="Times New Roman" w:cs="Times New Roman"/>
          <w:sz w:val="28"/>
          <w:szCs w:val="28"/>
        </w:rPr>
        <w:t xml:space="preserve"> қ</w:t>
      </w:r>
      <w:r w:rsidRPr="006A0932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6A0932">
        <w:rPr>
          <w:rFonts w:ascii="Times New Roman" w:hAnsi="Times New Roman" w:cs="Times New Roman"/>
          <w:sz w:val="28"/>
          <w:szCs w:val="28"/>
        </w:rPr>
        <w:t>сымша</w:t>
      </w:r>
      <w:proofErr w:type="spellEnd"/>
    </w:p>
    <w:p w:rsidR="00194CFB" w:rsidRPr="00194CFB" w:rsidRDefault="00194CFB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194CFB" w:rsidRDefault="00194CFB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E227E4" w:rsidRPr="00194CFB" w:rsidRDefault="00E227E4" w:rsidP="00194CFB">
      <w:pPr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Биоотын</w:t>
      </w:r>
      <w:proofErr w:type="spellEnd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айналымы</w:t>
      </w:r>
      <w:proofErr w:type="spellEnd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бойынша</w:t>
      </w:r>
      <w:proofErr w:type="spellEnd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  </w:t>
      </w: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декларацияны</w:t>
      </w:r>
      <w:proofErr w:type="spellEnd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ұ</w:t>
      </w:r>
      <w:proofErr w:type="gram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сыну</w:t>
      </w:r>
      <w:proofErr w:type="spellEnd"/>
      <w:proofErr w:type="gramEnd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қағидаларына</w:t>
      </w:r>
      <w:proofErr w:type="spellEnd"/>
    </w:p>
    <w:p w:rsidR="00E227E4" w:rsidRPr="00194CFB" w:rsidRDefault="00E227E4" w:rsidP="00194CFB">
      <w:pPr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4CFB">
        <w:rPr>
          <w:rFonts w:ascii="Times New Roman" w:eastAsia="Times New Roman" w:hAnsi="Times New Roman" w:cs="Times New Roman"/>
          <w:sz w:val="28"/>
          <w:szCs w:val="24"/>
          <w:lang w:eastAsia="ru-RU"/>
        </w:rPr>
        <w:t>4-қосымша</w:t>
      </w:r>
    </w:p>
    <w:p w:rsidR="00E227E4" w:rsidRDefault="00E227E4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194CFB" w:rsidRPr="00194CFB" w:rsidRDefault="00194CFB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7A6EED" w:rsidRPr="00F62070" w:rsidRDefault="00194CFB" w:rsidP="00194CFB">
      <w:pPr>
        <w:spacing w:after="0" w:line="240" w:lineRule="auto"/>
        <w:ind w:left="4248" w:firstLine="709"/>
        <w:jc w:val="center"/>
        <w:rPr>
          <w:sz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                      </w:t>
      </w:r>
      <w:r w:rsidR="00E227E4" w:rsidRPr="00194CF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нысан</w:t>
      </w:r>
    </w:p>
    <w:p w:rsidR="00E227E4" w:rsidRPr="00194CFB" w:rsidRDefault="00E227E4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7"/>
          <w:lang w:val="kk-KZ" w:eastAsia="ru-RU"/>
        </w:rPr>
      </w:pPr>
    </w:p>
    <w:p w:rsidR="00194CFB" w:rsidRPr="00194CFB" w:rsidRDefault="00194CFB" w:rsidP="00194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7"/>
          <w:lang w:val="kk-KZ" w:eastAsia="ru-RU"/>
        </w:rPr>
      </w:pPr>
      <w:bookmarkStart w:id="0" w:name="_GoBack"/>
      <w:bookmarkEnd w:id="0"/>
    </w:p>
    <w:p w:rsidR="007A6EED" w:rsidRPr="00F62070" w:rsidRDefault="007A6EED" w:rsidP="007A6E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</w:pPr>
      <w:r w:rsidRPr="00F62070"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  <w:t>Биоотын айналымы бойынша декларацияларды</w:t>
      </w:r>
    </w:p>
    <w:p w:rsidR="007A6EED" w:rsidRPr="00F62070" w:rsidRDefault="007A6EED" w:rsidP="007A6E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</w:pPr>
      <w:r w:rsidRPr="00F62070"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  <w:t>ұсыну мерзімін ұзарту туралы өтініш</w:t>
      </w:r>
    </w:p>
    <w:p w:rsidR="005F2403" w:rsidRPr="00F62070" w:rsidRDefault="005F2403" w:rsidP="007A6E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</w:pPr>
    </w:p>
    <w:p w:rsidR="007A6EED" w:rsidRPr="00F62070" w:rsidRDefault="007A6EED" w:rsidP="00E22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 Жеке сәйкестендіру нөмірі/бизнес сәйкестендіру нөмірі ___________</w:t>
      </w:r>
      <w:r w:rsidR="00E227E4"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</w:t>
      </w: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7A6EED" w:rsidRPr="00F62070" w:rsidRDefault="007A6EED" w:rsidP="00E22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_________________________________________________________________</w:t>
      </w:r>
      <w:r w:rsidR="00E227E4"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</w:p>
    <w:p w:rsidR="007A6EED" w:rsidRPr="00F62070" w:rsidRDefault="007A6EED" w:rsidP="00E22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Тегі, аты, әкесінің аты (ол болған кезде) немесе атауы ______________</w:t>
      </w:r>
      <w:r w:rsidR="00E227E4"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</w:t>
      </w: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7A6EED" w:rsidRPr="007A6EED" w:rsidRDefault="007A6EED" w:rsidP="00E22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E227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айналымы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декларацияларды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</w:t>
      </w:r>
      <w:proofErr w:type="gram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ін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ұзартуды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сұраймын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EED" w:rsidRPr="00B25528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 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ыл</w:t>
      </w:r>
      <w:proofErr w:type="spellEnd"/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айы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E227E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_______________________________________________ /____________ 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басшының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))          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қабылдау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B2552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_______________________________________________ /____________ 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gram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қабылдаған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уәкілетті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52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ірістер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органының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коды ___________</w:t>
      </w:r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Мөртаң</w:t>
      </w:r>
      <w:proofErr w:type="gram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ба</w:t>
      </w:r>
      <w:proofErr w:type="spellEnd"/>
      <w:proofErr w:type="gram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орны</w:t>
      </w:r>
      <w:proofErr w:type="spellEnd"/>
    </w:p>
    <w:p w:rsidR="007A6EED" w:rsidRPr="007A6EED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Пошталық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штемпель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кү</w:t>
      </w:r>
      <w:proofErr w:type="gram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 </w:t>
      </w:r>
    </w:p>
    <w:p w:rsidR="007A6EED" w:rsidRPr="00B25528" w:rsidRDefault="007A6EED" w:rsidP="007A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 w:rsidR="00B25528"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пошта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ұсынылған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толтырылады</w:t>
      </w:r>
      <w:proofErr w:type="spellEnd"/>
      <w:r w:rsidRPr="007A6EE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A6EED" w:rsidRPr="007A6EED" w:rsidRDefault="007A6EED" w:rsidP="007A6EED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D646D4" w:rsidRDefault="00B44544"/>
    <w:sectPr w:rsidR="00D646D4" w:rsidSect="00F62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44" w:rsidRDefault="00B44544">
      <w:pPr>
        <w:spacing w:after="0" w:line="240" w:lineRule="auto"/>
      </w:pPr>
      <w:r>
        <w:separator/>
      </w:r>
    </w:p>
  </w:endnote>
  <w:endnote w:type="continuationSeparator" w:id="0">
    <w:p w:rsidR="00B44544" w:rsidRDefault="00B4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2DD" w:rsidRDefault="00BE12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2DD" w:rsidRDefault="00BE12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2DD" w:rsidRDefault="00BE12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44" w:rsidRDefault="00B44544">
      <w:pPr>
        <w:spacing w:after="0" w:line="240" w:lineRule="auto"/>
      </w:pPr>
      <w:r>
        <w:separator/>
      </w:r>
    </w:p>
  </w:footnote>
  <w:footnote w:type="continuationSeparator" w:id="0">
    <w:p w:rsidR="00B44544" w:rsidRDefault="00B44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2DD" w:rsidRDefault="00BE12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4580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97381" w:rsidRPr="00BE12DD" w:rsidRDefault="002F0077">
        <w:pPr>
          <w:pStyle w:val="a3"/>
          <w:jc w:val="center"/>
          <w:rPr>
            <w:sz w:val="28"/>
          </w:rPr>
        </w:pPr>
        <w:r>
          <w:rPr>
            <w:sz w:val="28"/>
            <w:lang w:val="kk-KZ"/>
          </w:rPr>
          <w:t>9</w:t>
        </w:r>
      </w:p>
    </w:sdtContent>
  </w:sdt>
  <w:p w:rsidR="00497381" w:rsidRDefault="00B4454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2DD" w:rsidRDefault="00BE12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6B"/>
    <w:rsid w:val="000E562D"/>
    <w:rsid w:val="00194CFB"/>
    <w:rsid w:val="002B2AFD"/>
    <w:rsid w:val="002F0077"/>
    <w:rsid w:val="005F2403"/>
    <w:rsid w:val="007A6EED"/>
    <w:rsid w:val="008115A3"/>
    <w:rsid w:val="008312E4"/>
    <w:rsid w:val="009B0E33"/>
    <w:rsid w:val="00A65332"/>
    <w:rsid w:val="00A706B4"/>
    <w:rsid w:val="00AD4A1C"/>
    <w:rsid w:val="00B0250D"/>
    <w:rsid w:val="00B25528"/>
    <w:rsid w:val="00B44544"/>
    <w:rsid w:val="00BE12DD"/>
    <w:rsid w:val="00E227E4"/>
    <w:rsid w:val="00E9186B"/>
    <w:rsid w:val="00F15928"/>
    <w:rsid w:val="00F6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6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6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3</cp:revision>
  <dcterms:created xsi:type="dcterms:W3CDTF">2023-11-21T11:15:00Z</dcterms:created>
  <dcterms:modified xsi:type="dcterms:W3CDTF">2023-11-22T02:47:00Z</dcterms:modified>
</cp:coreProperties>
</file>